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6B2EC424" w:rsidR="00F43B7A" w:rsidRDefault="00B556E0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79820223"/>
      <w:r>
        <w:rPr>
          <w:rFonts w:ascii="Times New Roman" w:hAnsi="Times New Roman" w:cs="Times New Roman"/>
          <w:sz w:val="28"/>
          <w:szCs w:val="28"/>
        </w:rPr>
        <w:t>ОП.06 Документационное обеспечение управления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FF5B913" w14:textId="77777777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0C9D3F5" w14:textId="77777777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39D557D7" w14:textId="77777777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503DF8" w14:textId="3E916725" w:rsidR="00B556E0" w:rsidRDefault="00B556E0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6E0">
        <w:rPr>
          <w:rFonts w:ascii="Times New Roman" w:hAnsi="Times New Roman" w:cs="Times New Roman"/>
          <w:b/>
          <w:bCs/>
          <w:sz w:val="28"/>
          <w:szCs w:val="28"/>
        </w:rPr>
        <w:t>ОП.06 ДОКУМЕНТАЦИОННОЕ ОБЕСПЕЧЕНИЕ УПРАВЛЕНИЯ</w:t>
      </w:r>
    </w:p>
    <w:p w14:paraId="29261967" w14:textId="77777777" w:rsidR="00F93C44" w:rsidRDefault="00F93C44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B0B1D4" w14:textId="5AD117AD" w:rsidR="0029366D" w:rsidRPr="0029366D" w:rsidRDefault="00FE3A4B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67A31690" w14:textId="7C8CBF3C" w:rsidR="0029366D" w:rsidRPr="00116848" w:rsidRDefault="00116848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6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D1E99" w14:textId="48CBA1A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DACEE0" w14:textId="77777777" w:rsidR="0029366D" w:rsidRP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119"/>
        <w:gridCol w:w="8199"/>
        <w:gridCol w:w="1688"/>
      </w:tblGrid>
      <w:tr w:rsidR="00D66204" w:rsidRPr="003B3CA5" w14:paraId="7B425D1F" w14:textId="77777777" w:rsidTr="00D31672">
        <w:trPr>
          <w:tblHeader/>
        </w:trPr>
        <w:tc>
          <w:tcPr>
            <w:tcW w:w="1271" w:type="dxa"/>
          </w:tcPr>
          <w:p w14:paraId="185DC21A" w14:textId="01CFB02B" w:rsidR="00F43B7A" w:rsidRPr="003B3CA5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3119" w:type="dxa"/>
          </w:tcPr>
          <w:p w14:paraId="5FEC13F8" w14:textId="72ECA101" w:rsidR="00F43B7A" w:rsidRPr="003B3CA5" w:rsidRDefault="00A21723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8199" w:type="dxa"/>
          </w:tcPr>
          <w:p w14:paraId="7EC6F798" w14:textId="01AE969A" w:rsidR="00F43B7A" w:rsidRPr="003B3CA5" w:rsidRDefault="00F43B7A" w:rsidP="00632A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0" w:type="auto"/>
          </w:tcPr>
          <w:p w14:paraId="32156EA4" w14:textId="2F16872A" w:rsidR="00F43B7A" w:rsidRPr="003B3CA5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3B3CA5" w14:paraId="3D993F67" w14:textId="77777777" w:rsidTr="00D31672">
        <w:tc>
          <w:tcPr>
            <w:tcW w:w="1271" w:type="dxa"/>
          </w:tcPr>
          <w:p w14:paraId="3BFB5C68" w14:textId="77777777" w:rsidR="00F43B7A" w:rsidRPr="003B3CA5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C6D68" w14:textId="762A1CFD" w:rsidR="00B556E0" w:rsidRPr="003B3CA5" w:rsidRDefault="00CF409B" w:rsidP="00CF409B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3514DC38" w14:textId="0E8853B1" w:rsidR="00F43B7A" w:rsidRPr="003B3CA5" w:rsidRDefault="00F43B7A" w:rsidP="00CF4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9" w:type="dxa"/>
          </w:tcPr>
          <w:p w14:paraId="519D6836" w14:textId="2CCA297C" w:rsidR="00B556E0" w:rsidRPr="003B3CA5" w:rsidRDefault="00B556E0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такое документ?</w:t>
            </w:r>
          </w:p>
          <w:p w14:paraId="6E352250" w14:textId="78F79E95" w:rsidR="00B556E0" w:rsidRPr="003B3CA5" w:rsidRDefault="00B556E0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а) Это какой-либо материальный носитель с информацией, которая обладает</w:t>
            </w:r>
            <w:r w:rsidR="00E10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определенными реквизитами;</w:t>
            </w:r>
          </w:p>
          <w:p w14:paraId="077252EC" w14:textId="165441CC" w:rsidR="00B556E0" w:rsidRPr="003B3CA5" w:rsidRDefault="00C763D0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б) Это</w:t>
            </w:r>
            <w:r w:rsidR="00B556E0" w:rsidRPr="003B3CA5">
              <w:rPr>
                <w:rFonts w:ascii="Times New Roman" w:hAnsi="Times New Roman" w:cs="Times New Roman"/>
                <w:sz w:val="24"/>
                <w:szCs w:val="24"/>
              </w:rPr>
              <w:t xml:space="preserve"> бумажный лист с нанесенным на него печатным текстом;</w:t>
            </w:r>
          </w:p>
          <w:p w14:paraId="0CD3277B" w14:textId="632FECC3" w:rsidR="00B556E0" w:rsidRPr="003B3CA5" w:rsidRDefault="00C763D0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в) Это</w:t>
            </w:r>
            <w:r w:rsidR="00B556E0" w:rsidRPr="003B3CA5">
              <w:rPr>
                <w:rFonts w:ascii="Times New Roman" w:hAnsi="Times New Roman" w:cs="Times New Roman"/>
                <w:sz w:val="24"/>
                <w:szCs w:val="24"/>
              </w:rPr>
              <w:t xml:space="preserve"> объект материального мира, который содержит какую-либо</w:t>
            </w:r>
            <w:r w:rsidR="00E10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56E0" w:rsidRPr="003B3CA5">
              <w:rPr>
                <w:rFonts w:ascii="Times New Roman" w:hAnsi="Times New Roman" w:cs="Times New Roman"/>
                <w:sz w:val="24"/>
                <w:szCs w:val="24"/>
              </w:rPr>
              <w:t>информацию, необходимую для рабочего процесса.</w:t>
            </w:r>
          </w:p>
          <w:p w14:paraId="7C513365" w14:textId="5F7F0ACE" w:rsidR="00F43B7A" w:rsidRPr="003B3CA5" w:rsidRDefault="00F43B7A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14:paraId="522DAED7" w14:textId="2D7D930D" w:rsidR="00F43B7A" w:rsidRPr="003B3CA5" w:rsidRDefault="00CF409B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CF409B" w:rsidRPr="003B3CA5" w14:paraId="69516E5E" w14:textId="77777777" w:rsidTr="00D31672">
        <w:tc>
          <w:tcPr>
            <w:tcW w:w="1271" w:type="dxa"/>
          </w:tcPr>
          <w:p w14:paraId="49C46770" w14:textId="77777777" w:rsidR="00CF409B" w:rsidRPr="003B3CA5" w:rsidRDefault="00CF409B" w:rsidP="00CF409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0EC11BFE" w14:textId="5E2B202F" w:rsidR="00CF409B" w:rsidRPr="003B3CA5" w:rsidRDefault="00CF409B" w:rsidP="00CF4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Юридическая</w:t>
            </w:r>
          </w:p>
        </w:tc>
        <w:tc>
          <w:tcPr>
            <w:tcW w:w="8199" w:type="dxa"/>
          </w:tcPr>
          <w:p w14:paraId="2363567B" w14:textId="5F40E72D" w:rsidR="00CF409B" w:rsidRPr="003B3CA5" w:rsidRDefault="00CF409B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Напишите пропущенное слово</w:t>
            </w:r>
          </w:p>
          <w:p w14:paraId="50D764C4" w14:textId="7E2FFCB5" w:rsidR="00CF409B" w:rsidRPr="003B3CA5" w:rsidRDefault="00CF409B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Способность документа повлечь за собой правовые последствия –</w:t>
            </w:r>
            <w:r w:rsidR="00D31672" w:rsidRPr="003B3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proofErr w:type="spellStart"/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его____________сила</w:t>
            </w:r>
            <w:proofErr w:type="spellEnd"/>
          </w:p>
          <w:p w14:paraId="215B8CC2" w14:textId="0069D5FF" w:rsidR="00CF409B" w:rsidRPr="003B3CA5" w:rsidRDefault="00CF409B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033ABC4" w14:textId="44251C14" w:rsidR="00CF409B" w:rsidRPr="003B3CA5" w:rsidRDefault="00CF409B" w:rsidP="00CF40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DE5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F409B" w:rsidRPr="003B3CA5" w14:paraId="090FD688" w14:textId="77777777" w:rsidTr="00D31672">
        <w:tc>
          <w:tcPr>
            <w:tcW w:w="1271" w:type="dxa"/>
          </w:tcPr>
          <w:p w14:paraId="760E48ED" w14:textId="77777777" w:rsidR="00CF409B" w:rsidRPr="003B3CA5" w:rsidRDefault="00CF409B" w:rsidP="00CF409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10B2D2" w14:textId="11446439" w:rsidR="00CF409B" w:rsidRPr="003B3CA5" w:rsidRDefault="00380C36" w:rsidP="0038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99" w:type="dxa"/>
          </w:tcPr>
          <w:p w14:paraId="1956FACA" w14:textId="41178B66" w:rsidR="007A64A0" w:rsidRPr="003B3CA5" w:rsidRDefault="007A64A0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Способность документа повлечь за собой правовые последствия:</w:t>
            </w:r>
          </w:p>
          <w:p w14:paraId="38DFC41E" w14:textId="77777777" w:rsidR="007A64A0" w:rsidRPr="003B3CA5" w:rsidRDefault="007A64A0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а) достоверность;</w:t>
            </w:r>
          </w:p>
          <w:p w14:paraId="7B73773B" w14:textId="77777777" w:rsidR="007A64A0" w:rsidRPr="003B3CA5" w:rsidRDefault="007A64A0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б) юридическая значимость;</w:t>
            </w:r>
          </w:p>
          <w:p w14:paraId="24A8EC8C" w14:textId="37566242" w:rsidR="00CF409B" w:rsidRPr="003B3CA5" w:rsidRDefault="007A64A0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в) юридическая сила.</w:t>
            </w:r>
          </w:p>
        </w:tc>
        <w:tc>
          <w:tcPr>
            <w:tcW w:w="0" w:type="auto"/>
          </w:tcPr>
          <w:p w14:paraId="7F876A8E" w14:textId="4E5F2466" w:rsidR="00CF409B" w:rsidRPr="003B3CA5" w:rsidRDefault="00CF409B" w:rsidP="00CF40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DE5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75E37" w:rsidRPr="003B3CA5" w14:paraId="1DC99FFD" w14:textId="77777777" w:rsidTr="00D31672">
        <w:tc>
          <w:tcPr>
            <w:tcW w:w="1271" w:type="dxa"/>
          </w:tcPr>
          <w:p w14:paraId="2DC7C1A4" w14:textId="77777777" w:rsidR="00375E37" w:rsidRPr="003B3CA5" w:rsidRDefault="00375E37" w:rsidP="00375E3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7DF2AF" w14:textId="77777777" w:rsidR="00375E37" w:rsidRPr="003B3CA5" w:rsidRDefault="00375E37" w:rsidP="00375E37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Трудовое</w:t>
            </w:r>
          </w:p>
          <w:p w14:paraId="635C6FE4" w14:textId="77777777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9" w:type="dxa"/>
          </w:tcPr>
          <w:p w14:paraId="01D3E78A" w14:textId="77777777" w:rsidR="00375E37" w:rsidRPr="003B3CA5" w:rsidRDefault="00375E37" w:rsidP="00632A3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Напишите пропущенное слово</w:t>
            </w:r>
          </w:p>
          <w:p w14:paraId="396642F2" w14:textId="77777777" w:rsidR="00375E37" w:rsidRPr="003B3CA5" w:rsidRDefault="00375E37" w:rsidP="00632A3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Три Составные части формирования здорового образа жизни: умственное, физическое и ___________</w:t>
            </w:r>
          </w:p>
          <w:p w14:paraId="6C3D6A52" w14:textId="77777777" w:rsidR="00375E37" w:rsidRPr="003B3CA5" w:rsidRDefault="00375E37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B24CC98" w14:textId="15773F04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DE5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75E37" w:rsidRPr="003B3CA5" w14:paraId="2CC2AD07" w14:textId="77777777" w:rsidTr="00D31672">
        <w:tc>
          <w:tcPr>
            <w:tcW w:w="1271" w:type="dxa"/>
          </w:tcPr>
          <w:p w14:paraId="11B9E1AF" w14:textId="77777777" w:rsidR="00375E37" w:rsidRPr="003B3CA5" w:rsidRDefault="00375E37" w:rsidP="00375E3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D22868" w14:textId="77777777" w:rsidR="00375E37" w:rsidRPr="003B3CA5" w:rsidRDefault="00375E37" w:rsidP="00375E37">
            <w:pPr>
              <w:pStyle w:val="2"/>
              <w:tabs>
                <w:tab w:val="left" w:pos="667"/>
                <w:tab w:val="left" w:pos="2294"/>
              </w:tabs>
              <w:ind w:left="0"/>
              <w:jc w:val="center"/>
              <w:rPr>
                <w:b w:val="0"/>
                <w:bCs w:val="0"/>
              </w:rPr>
            </w:pPr>
            <w:r w:rsidRPr="003B3CA5">
              <w:rPr>
                <w:b w:val="0"/>
                <w:bCs w:val="0"/>
              </w:rPr>
              <w:t>Претензию</w:t>
            </w:r>
          </w:p>
          <w:p w14:paraId="2313C45A" w14:textId="77777777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9" w:type="dxa"/>
          </w:tcPr>
          <w:p w14:paraId="2C64EB1C" w14:textId="77777777" w:rsidR="00375E37" w:rsidRPr="003B3CA5" w:rsidRDefault="00375E37" w:rsidP="00632A32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</w:pPr>
            <w:r w:rsidRPr="003B3CA5">
              <w:t>Напишите пропущенное слово</w:t>
            </w:r>
          </w:p>
          <w:p w14:paraId="369C5608" w14:textId="77777777" w:rsidR="00375E37" w:rsidRPr="003B3CA5" w:rsidRDefault="00375E37" w:rsidP="00632A32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  <w:rPr>
                <w:b w:val="0"/>
                <w:bCs w:val="0"/>
              </w:rPr>
            </w:pPr>
            <w:r w:rsidRPr="003B3CA5">
              <w:rPr>
                <w:b w:val="0"/>
                <w:bCs w:val="0"/>
              </w:rPr>
              <w:t>Если Вам необходимо предъявить претензии партнёру, Вы составите – письмо - __________</w:t>
            </w:r>
          </w:p>
          <w:p w14:paraId="48607900" w14:textId="77777777" w:rsidR="00375E37" w:rsidRPr="003B3CA5" w:rsidRDefault="00375E37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80ED9B4" w14:textId="5DEE0BE0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DE5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75E37" w:rsidRPr="003B3CA5" w14:paraId="66AE8AF0" w14:textId="77777777" w:rsidTr="00D31672">
        <w:tc>
          <w:tcPr>
            <w:tcW w:w="1271" w:type="dxa"/>
          </w:tcPr>
          <w:p w14:paraId="17969B21" w14:textId="77777777" w:rsidR="00375E37" w:rsidRPr="003B3CA5" w:rsidRDefault="00375E37" w:rsidP="00375E3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07C9F4D8" w14:textId="658D2709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Языком</w:t>
            </w:r>
          </w:p>
        </w:tc>
        <w:tc>
          <w:tcPr>
            <w:tcW w:w="8199" w:type="dxa"/>
          </w:tcPr>
          <w:p w14:paraId="731F8478" w14:textId="77777777" w:rsidR="00375E37" w:rsidRPr="003B3CA5" w:rsidRDefault="00375E37" w:rsidP="00632A32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</w:pPr>
            <w:r w:rsidRPr="003B3CA5">
              <w:t>Напишите пропущенное слово</w:t>
            </w:r>
          </w:p>
          <w:p w14:paraId="1B29E7A2" w14:textId="77777777" w:rsidR="00375E37" w:rsidRPr="003B3CA5" w:rsidRDefault="00375E37" w:rsidP="00632A32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</w:pPr>
            <w:r w:rsidRPr="003B3CA5">
              <w:t>Напишите пропущенное слово</w:t>
            </w:r>
          </w:p>
          <w:p w14:paraId="31A7E507" w14:textId="77777777" w:rsidR="00375E37" w:rsidRPr="003B3CA5" w:rsidRDefault="00375E37" w:rsidP="00632A32">
            <w:pPr>
              <w:pStyle w:val="a5"/>
              <w:tabs>
                <w:tab w:val="left" w:pos="632"/>
              </w:tabs>
              <w:jc w:val="both"/>
            </w:pPr>
            <w:r w:rsidRPr="003B3CA5">
              <w:t>Универсальная знаковая система, возникшая естественным образом и используемая для общения людей, выражения их мыслей, чувств и волеизъявления, называется: естественным___________</w:t>
            </w:r>
          </w:p>
          <w:p w14:paraId="69C2AA41" w14:textId="77777777" w:rsidR="00375E37" w:rsidRPr="003B3CA5" w:rsidRDefault="00375E37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C0A6AC2" w14:textId="60A9156E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75E37" w:rsidRPr="003B3CA5" w14:paraId="22B8D314" w14:textId="77777777" w:rsidTr="00D31672">
        <w:tc>
          <w:tcPr>
            <w:tcW w:w="1271" w:type="dxa"/>
          </w:tcPr>
          <w:p w14:paraId="5C1858A0" w14:textId="77777777" w:rsidR="00375E37" w:rsidRPr="003B3CA5" w:rsidRDefault="00375E37" w:rsidP="00375E3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2D0CCD50" w14:textId="1EABE54A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Педагогический</w:t>
            </w:r>
          </w:p>
        </w:tc>
        <w:tc>
          <w:tcPr>
            <w:tcW w:w="8199" w:type="dxa"/>
          </w:tcPr>
          <w:p w14:paraId="43881489" w14:textId="77777777" w:rsidR="00375E37" w:rsidRPr="003B3CA5" w:rsidRDefault="00375E37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Напишите пропущенное слово</w:t>
            </w:r>
          </w:p>
          <w:p w14:paraId="56889EA4" w14:textId="77777777" w:rsidR="00375E37" w:rsidRPr="003B3CA5" w:rsidRDefault="00375E37" w:rsidP="00632A3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Что такое соблюдение чувства меры в общении с учащимися? - ____________</w:t>
            </w:r>
          </w:p>
          <w:p w14:paraId="5F2D5213" w14:textId="1A927C64" w:rsidR="00375E37" w:rsidRPr="00375E37" w:rsidRDefault="00375E37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такт</w:t>
            </w:r>
          </w:p>
        </w:tc>
        <w:tc>
          <w:tcPr>
            <w:tcW w:w="0" w:type="auto"/>
          </w:tcPr>
          <w:p w14:paraId="68B27ED6" w14:textId="799709BD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375E37" w:rsidRPr="003B3CA5" w14:paraId="72218E29" w14:textId="77777777" w:rsidTr="00D31672">
        <w:tc>
          <w:tcPr>
            <w:tcW w:w="1271" w:type="dxa"/>
          </w:tcPr>
          <w:p w14:paraId="6070E3B5" w14:textId="77777777" w:rsidR="00375E37" w:rsidRPr="003B3CA5" w:rsidRDefault="00375E37" w:rsidP="00375E3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DC7071" w14:textId="0BEDA800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Штатное</w:t>
            </w:r>
          </w:p>
        </w:tc>
        <w:tc>
          <w:tcPr>
            <w:tcW w:w="8199" w:type="dxa"/>
          </w:tcPr>
          <w:p w14:paraId="3752CEBC" w14:textId="77777777" w:rsidR="00375E37" w:rsidRPr="003B3CA5" w:rsidRDefault="00375E37" w:rsidP="00632A32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</w:pPr>
            <w:r w:rsidRPr="003B3CA5">
              <w:t>Напишите пропущенное слово</w:t>
            </w:r>
          </w:p>
          <w:p w14:paraId="7ED1C7C0" w14:textId="77777777" w:rsidR="00375E37" w:rsidRPr="003B3CA5" w:rsidRDefault="00375E37" w:rsidP="00632A32">
            <w:pPr>
              <w:pStyle w:val="TableParagraph"/>
              <w:jc w:val="both"/>
              <w:rPr>
                <w:sz w:val="24"/>
                <w:szCs w:val="24"/>
              </w:rPr>
            </w:pPr>
            <w:r w:rsidRPr="003B3CA5">
              <w:rPr>
                <w:sz w:val="24"/>
                <w:szCs w:val="24"/>
              </w:rPr>
              <w:t xml:space="preserve">Документ, закрепляющий должностной и численный состав предприятия с указанием фонда заработной платы — </w:t>
            </w:r>
            <w:proofErr w:type="spellStart"/>
            <w:r w:rsidRPr="003B3CA5">
              <w:rPr>
                <w:sz w:val="24"/>
                <w:szCs w:val="24"/>
              </w:rPr>
              <w:t>это___________расписание</w:t>
            </w:r>
            <w:proofErr w:type="spellEnd"/>
          </w:p>
          <w:p w14:paraId="54D28926" w14:textId="77777777" w:rsidR="00375E37" w:rsidRPr="003B3CA5" w:rsidRDefault="00375E37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BE45870" w14:textId="50E91F90" w:rsidR="00375E37" w:rsidRPr="003B3CA5" w:rsidRDefault="00375E37" w:rsidP="00375E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632A32" w:rsidRPr="003B3CA5" w14:paraId="13323B4F" w14:textId="77777777" w:rsidTr="00D31672">
        <w:tc>
          <w:tcPr>
            <w:tcW w:w="1271" w:type="dxa"/>
          </w:tcPr>
          <w:p w14:paraId="06827BE6" w14:textId="77777777" w:rsidR="00632A32" w:rsidRPr="003B3CA5" w:rsidRDefault="00632A32" w:rsidP="00632A3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56D7D336" w14:textId="3C08221A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99" w:type="dxa"/>
          </w:tcPr>
          <w:p w14:paraId="1F1121AE" w14:textId="77777777" w:rsidR="00632A32" w:rsidRPr="003B3CA5" w:rsidRDefault="00632A32" w:rsidP="00632A32">
            <w:pPr>
              <w:pStyle w:val="a5"/>
              <w:tabs>
                <w:tab w:val="left" w:pos="632"/>
              </w:tabs>
              <w:jc w:val="both"/>
              <w:rPr>
                <w:b/>
                <w:bCs/>
              </w:rPr>
            </w:pPr>
            <w:r w:rsidRPr="003B3CA5">
              <w:rPr>
                <w:b/>
                <w:bCs/>
              </w:rPr>
              <w:t>Дата документа — это:</w:t>
            </w:r>
          </w:p>
          <w:p w14:paraId="6F45C8B4" w14:textId="77777777" w:rsidR="00632A32" w:rsidRPr="003B3CA5" w:rsidRDefault="00632A32" w:rsidP="00632A32">
            <w:pPr>
              <w:pStyle w:val="a5"/>
              <w:tabs>
                <w:tab w:val="left" w:pos="632"/>
              </w:tabs>
              <w:jc w:val="both"/>
            </w:pPr>
            <w:r w:rsidRPr="003B3CA5">
              <w:t xml:space="preserve">а) дата его подписания, принятия </w:t>
            </w:r>
          </w:p>
          <w:p w14:paraId="63319FF1" w14:textId="77777777" w:rsidR="00632A32" w:rsidRPr="003B3CA5" w:rsidRDefault="00632A32" w:rsidP="00632A32">
            <w:pPr>
              <w:pStyle w:val="a5"/>
              <w:tabs>
                <w:tab w:val="left" w:pos="632"/>
              </w:tabs>
              <w:jc w:val="both"/>
            </w:pPr>
            <w:r w:rsidRPr="003B3CA5">
              <w:t xml:space="preserve">б) дата его составления </w:t>
            </w:r>
          </w:p>
          <w:p w14:paraId="01D1D8D1" w14:textId="77777777" w:rsidR="00632A32" w:rsidRPr="003B3CA5" w:rsidRDefault="00632A32" w:rsidP="00632A32">
            <w:pPr>
              <w:pStyle w:val="a5"/>
              <w:tabs>
                <w:tab w:val="left" w:pos="632"/>
              </w:tabs>
              <w:jc w:val="both"/>
            </w:pPr>
            <w:r w:rsidRPr="003B3CA5">
              <w:t xml:space="preserve">в) дата его подписания, принятия, утверждения, составления, дата события </w:t>
            </w:r>
          </w:p>
          <w:p w14:paraId="6A776B7E" w14:textId="77777777" w:rsidR="00632A32" w:rsidRPr="003B3CA5" w:rsidRDefault="00632A32" w:rsidP="00632A32">
            <w:pPr>
              <w:pStyle w:val="a5"/>
              <w:tabs>
                <w:tab w:val="left" w:pos="632"/>
              </w:tabs>
              <w:jc w:val="both"/>
            </w:pPr>
            <w:r w:rsidRPr="003B3CA5">
              <w:t xml:space="preserve">г) дата события </w:t>
            </w:r>
          </w:p>
          <w:p w14:paraId="30CEA259" w14:textId="77777777" w:rsidR="00632A32" w:rsidRPr="003B3CA5" w:rsidRDefault="00632A32" w:rsidP="00632A32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</w:pPr>
          </w:p>
        </w:tc>
        <w:tc>
          <w:tcPr>
            <w:tcW w:w="0" w:type="auto"/>
          </w:tcPr>
          <w:p w14:paraId="0237011C" w14:textId="36BF0453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632A32" w:rsidRPr="003B3CA5" w14:paraId="5B24D545" w14:textId="77777777" w:rsidTr="00D31672">
        <w:tc>
          <w:tcPr>
            <w:tcW w:w="1271" w:type="dxa"/>
          </w:tcPr>
          <w:p w14:paraId="70A4FE88" w14:textId="77777777" w:rsidR="00632A32" w:rsidRPr="003B3CA5" w:rsidRDefault="00632A32" w:rsidP="00632A3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C5AB36" w14:textId="79D65FA8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Опись</w:t>
            </w:r>
          </w:p>
        </w:tc>
        <w:tc>
          <w:tcPr>
            <w:tcW w:w="8199" w:type="dxa"/>
          </w:tcPr>
          <w:p w14:paraId="3020AA64" w14:textId="77777777" w:rsidR="00632A32" w:rsidRPr="003B3CA5" w:rsidRDefault="00632A32" w:rsidP="00632A32">
            <w:pPr>
              <w:tabs>
                <w:tab w:val="left" w:pos="667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Напишите пропущенное слово</w:t>
            </w:r>
          </w:p>
          <w:p w14:paraId="703589A1" w14:textId="77777777" w:rsidR="00632A32" w:rsidRPr="003B3CA5" w:rsidRDefault="00632A32" w:rsidP="00632A32">
            <w:pPr>
              <w:tabs>
                <w:tab w:val="left" w:pos="6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При проведении инвентаризации товарно-материальных ценностей</w:t>
            </w:r>
          </w:p>
          <w:p w14:paraId="50EDD462" w14:textId="77777777" w:rsidR="00632A32" w:rsidRPr="003B3CA5" w:rsidRDefault="00632A32" w:rsidP="00632A32">
            <w:pPr>
              <w:tabs>
                <w:tab w:val="left" w:pos="6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оформляется: инвентаризационная ____________</w:t>
            </w:r>
          </w:p>
          <w:p w14:paraId="2E45D736" w14:textId="77777777" w:rsidR="00632A32" w:rsidRPr="003B3CA5" w:rsidRDefault="00632A32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85E0CFB" w14:textId="4EF986D9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</w:tc>
      </w:tr>
      <w:tr w:rsidR="00632A32" w:rsidRPr="003B3CA5" w14:paraId="21A9E394" w14:textId="77777777" w:rsidTr="00D31672">
        <w:tc>
          <w:tcPr>
            <w:tcW w:w="1271" w:type="dxa"/>
          </w:tcPr>
          <w:p w14:paraId="11C3259D" w14:textId="77777777" w:rsidR="00632A32" w:rsidRPr="003B3CA5" w:rsidRDefault="00632A32" w:rsidP="00632A3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0686BF98" w14:textId="55B7051A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99" w:type="dxa"/>
          </w:tcPr>
          <w:p w14:paraId="694BA137" w14:textId="77777777" w:rsidR="00632A32" w:rsidRPr="003B3CA5" w:rsidRDefault="00632A32" w:rsidP="00632A32">
            <w:pPr>
              <w:pStyle w:val="2"/>
              <w:tabs>
                <w:tab w:val="left" w:pos="1035"/>
              </w:tabs>
              <w:ind w:hanging="1978"/>
              <w:jc w:val="both"/>
            </w:pPr>
            <w:r w:rsidRPr="003B3CA5">
              <w:t>Напишите пропущенную цифру</w:t>
            </w:r>
          </w:p>
          <w:p w14:paraId="1574B4F7" w14:textId="77777777" w:rsidR="00632A32" w:rsidRPr="003B3CA5" w:rsidRDefault="00632A32" w:rsidP="00632A32">
            <w:pPr>
              <w:pStyle w:val="2"/>
              <w:tabs>
                <w:tab w:val="left" w:pos="1035"/>
              </w:tabs>
              <w:ind w:hanging="1978"/>
              <w:jc w:val="both"/>
              <w:rPr>
                <w:b w:val="0"/>
                <w:bCs w:val="0"/>
              </w:rPr>
            </w:pPr>
            <w:r w:rsidRPr="003B3CA5">
              <w:rPr>
                <w:b w:val="0"/>
                <w:bCs w:val="0"/>
              </w:rPr>
              <w:t>Назовите основной формат листа, на котором оформляются документы – А__</w:t>
            </w:r>
          </w:p>
          <w:p w14:paraId="7A70EF99" w14:textId="77777777" w:rsidR="00632A32" w:rsidRPr="003B3CA5" w:rsidRDefault="00632A32" w:rsidP="00632A3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9A4C86D" w14:textId="394F367B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</w:tr>
      <w:tr w:rsidR="00632A32" w:rsidRPr="003B3CA5" w14:paraId="04F7F1E5" w14:textId="77777777" w:rsidTr="00375E37">
        <w:trPr>
          <w:trHeight w:val="85"/>
        </w:trPr>
        <w:tc>
          <w:tcPr>
            <w:tcW w:w="1271" w:type="dxa"/>
          </w:tcPr>
          <w:p w14:paraId="61DAF101" w14:textId="77777777" w:rsidR="00632A32" w:rsidRPr="003B3CA5" w:rsidRDefault="00632A32" w:rsidP="00632A3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275C94B2" w14:textId="2EE9E2DA" w:rsidR="00632A32" w:rsidRPr="003B3CA5" w:rsidRDefault="00632A32" w:rsidP="00632A32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Интервал</w:t>
            </w:r>
          </w:p>
        </w:tc>
        <w:tc>
          <w:tcPr>
            <w:tcW w:w="8199" w:type="dxa"/>
          </w:tcPr>
          <w:p w14:paraId="5DB09AB0" w14:textId="77777777" w:rsidR="00632A32" w:rsidRPr="003B3CA5" w:rsidRDefault="00632A32" w:rsidP="00632A32">
            <w:pPr>
              <w:pStyle w:val="2"/>
              <w:tabs>
                <w:tab w:val="left" w:pos="632"/>
                <w:tab w:val="left" w:pos="2285"/>
              </w:tabs>
              <w:ind w:left="37"/>
              <w:jc w:val="both"/>
            </w:pPr>
            <w:r w:rsidRPr="003B3CA5">
              <w:t>Напишите пропущенное слово</w:t>
            </w:r>
          </w:p>
          <w:p w14:paraId="5B2B3571" w14:textId="77777777" w:rsidR="00632A32" w:rsidRPr="003B3CA5" w:rsidRDefault="00632A32" w:rsidP="00632A32">
            <w:pPr>
              <w:pStyle w:val="2"/>
              <w:tabs>
                <w:tab w:val="left" w:pos="632"/>
                <w:tab w:val="left" w:pos="2285"/>
              </w:tabs>
              <w:ind w:left="37"/>
              <w:jc w:val="both"/>
              <w:rPr>
                <w:b w:val="0"/>
                <w:bCs w:val="0"/>
              </w:rPr>
            </w:pPr>
            <w:r w:rsidRPr="003B3CA5">
              <w:rPr>
                <w:b w:val="0"/>
                <w:bCs w:val="0"/>
              </w:rPr>
              <w:t>Расстояние между основаниями смежных строк на письме называется - ____________</w:t>
            </w:r>
          </w:p>
          <w:p w14:paraId="25C148A2" w14:textId="65D04449" w:rsidR="00632A32" w:rsidRPr="003B3CA5" w:rsidRDefault="00632A32" w:rsidP="00632A3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14:paraId="030C2BC6" w14:textId="23AE1249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</w:tr>
      <w:tr w:rsidR="00632A32" w:rsidRPr="003B3CA5" w14:paraId="2881726D" w14:textId="77777777" w:rsidTr="00375E37">
        <w:trPr>
          <w:trHeight w:val="85"/>
        </w:trPr>
        <w:tc>
          <w:tcPr>
            <w:tcW w:w="1271" w:type="dxa"/>
          </w:tcPr>
          <w:p w14:paraId="3707A30E" w14:textId="77777777" w:rsidR="00632A32" w:rsidRPr="003B3CA5" w:rsidRDefault="00632A32" w:rsidP="00632A3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B0717C9" w14:textId="29639B82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8199" w:type="dxa"/>
          </w:tcPr>
          <w:p w14:paraId="6D518B7D" w14:textId="77777777" w:rsidR="00632A32" w:rsidRPr="003B3CA5" w:rsidRDefault="00632A32" w:rsidP="00632A32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</w:pPr>
            <w:r w:rsidRPr="003B3CA5">
              <w:t>Напишите пропущенное слово</w:t>
            </w:r>
          </w:p>
          <w:p w14:paraId="6C611C44" w14:textId="77777777" w:rsidR="00632A32" w:rsidRPr="003B3CA5" w:rsidRDefault="00632A32" w:rsidP="00632A32">
            <w:pPr>
              <w:widowControl w:val="0"/>
              <w:tabs>
                <w:tab w:val="left" w:pos="360"/>
                <w:tab w:val="left" w:pos="66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Правовой акт, определяющий порядок образования, задачи, обязанности, права, ответственность и организацию работы предприятия в целом или его структурных подразделений — это …</w:t>
            </w:r>
          </w:p>
          <w:p w14:paraId="1A283E0F" w14:textId="77777777" w:rsidR="00632A32" w:rsidRPr="003B3CA5" w:rsidRDefault="00632A32" w:rsidP="00632A3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4E1763B" w14:textId="04E6E3F0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</w:tr>
      <w:tr w:rsidR="00632A32" w:rsidRPr="003B3CA5" w14:paraId="2CEF8EBA" w14:textId="77777777" w:rsidTr="00D31672">
        <w:tc>
          <w:tcPr>
            <w:tcW w:w="1271" w:type="dxa"/>
          </w:tcPr>
          <w:p w14:paraId="61BC8F45" w14:textId="77777777" w:rsidR="00632A32" w:rsidRPr="003B3CA5" w:rsidRDefault="00632A32" w:rsidP="00632A3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9D123C2" w14:textId="303838B0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Руководителем</w:t>
            </w:r>
          </w:p>
        </w:tc>
        <w:tc>
          <w:tcPr>
            <w:tcW w:w="8199" w:type="dxa"/>
          </w:tcPr>
          <w:p w14:paraId="77E38E54" w14:textId="77777777" w:rsidR="00632A32" w:rsidRPr="003B3CA5" w:rsidRDefault="00632A32" w:rsidP="00632A32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</w:pPr>
            <w:r w:rsidRPr="003B3CA5">
              <w:t>Напишите пропущенное слово</w:t>
            </w:r>
          </w:p>
          <w:p w14:paraId="6FD816E9" w14:textId="77777777" w:rsidR="00632A32" w:rsidRPr="003B3CA5" w:rsidRDefault="00632A32" w:rsidP="00632A32">
            <w:pPr>
              <w:tabs>
                <w:tab w:val="left" w:pos="6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sz w:val="24"/>
                <w:szCs w:val="24"/>
              </w:rPr>
              <w:t>Номенклатура дел утверждается в организации (кем?) __________</w:t>
            </w:r>
          </w:p>
          <w:p w14:paraId="07558D37" w14:textId="5276F0FD" w:rsidR="00632A32" w:rsidRPr="003B3CA5" w:rsidRDefault="00632A32" w:rsidP="00632A3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817323F" w14:textId="59C8A588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</w:tr>
      <w:tr w:rsidR="00632A32" w:rsidRPr="003B3CA5" w14:paraId="23CB935A" w14:textId="77777777" w:rsidTr="00D31672">
        <w:tc>
          <w:tcPr>
            <w:tcW w:w="1271" w:type="dxa"/>
          </w:tcPr>
          <w:p w14:paraId="24B340EA" w14:textId="77777777" w:rsidR="00632A32" w:rsidRPr="003B3CA5" w:rsidRDefault="00632A32" w:rsidP="00632A3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0BCE10C6" w14:textId="3B3FDDB6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8199" w:type="dxa"/>
          </w:tcPr>
          <w:p w14:paraId="1C296EBA" w14:textId="77777777" w:rsidR="00632A32" w:rsidRPr="003B3CA5" w:rsidRDefault="00632A32" w:rsidP="00632A32">
            <w:pPr>
              <w:tabs>
                <w:tab w:val="left" w:pos="667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Выберете правильный ответ</w:t>
            </w:r>
          </w:p>
          <w:p w14:paraId="7C89A6B7" w14:textId="77777777" w:rsidR="00632A32" w:rsidRPr="003B3CA5" w:rsidRDefault="00632A32" w:rsidP="00632A32">
            <w:pPr>
              <w:pStyle w:val="2"/>
              <w:tabs>
                <w:tab w:val="left" w:pos="632"/>
                <w:tab w:val="left" w:pos="2285"/>
              </w:tabs>
              <w:ind w:left="0"/>
              <w:jc w:val="both"/>
              <w:rPr>
                <w:b w:val="0"/>
                <w:bCs w:val="0"/>
              </w:rPr>
            </w:pPr>
            <w:r w:rsidRPr="003B3CA5">
              <w:rPr>
                <w:b w:val="0"/>
                <w:bCs w:val="0"/>
              </w:rPr>
              <w:t>Действие или совокупность действий, применяемых при записи информации на материальном носителе — это</w:t>
            </w:r>
          </w:p>
          <w:p w14:paraId="47CDAFD1" w14:textId="77777777" w:rsidR="00632A32" w:rsidRPr="003B3CA5" w:rsidRDefault="00632A32" w:rsidP="00632A32">
            <w:pPr>
              <w:pStyle w:val="2"/>
              <w:tabs>
                <w:tab w:val="left" w:pos="632"/>
                <w:tab w:val="left" w:pos="2285"/>
              </w:tabs>
              <w:ind w:left="0"/>
              <w:jc w:val="both"/>
              <w:rPr>
                <w:b w:val="0"/>
                <w:bCs w:val="0"/>
              </w:rPr>
            </w:pPr>
            <w:r w:rsidRPr="003B3CA5">
              <w:rPr>
                <w:b w:val="0"/>
                <w:bCs w:val="0"/>
              </w:rPr>
              <w:lastRenderedPageBreak/>
              <w:t>а) средство документирования</w:t>
            </w:r>
          </w:p>
          <w:p w14:paraId="38DED026" w14:textId="77777777" w:rsidR="00632A32" w:rsidRPr="003B3CA5" w:rsidRDefault="00632A32" w:rsidP="00632A32">
            <w:pPr>
              <w:pStyle w:val="2"/>
              <w:tabs>
                <w:tab w:val="left" w:pos="632"/>
                <w:tab w:val="left" w:pos="2285"/>
              </w:tabs>
              <w:ind w:left="0"/>
              <w:jc w:val="both"/>
              <w:rPr>
                <w:b w:val="0"/>
                <w:bCs w:val="0"/>
              </w:rPr>
            </w:pPr>
            <w:r w:rsidRPr="003B3CA5">
              <w:rPr>
                <w:b w:val="0"/>
                <w:bCs w:val="0"/>
              </w:rPr>
              <w:t>б) способ документирования</w:t>
            </w:r>
          </w:p>
          <w:p w14:paraId="56E418DF" w14:textId="77777777" w:rsidR="00632A32" w:rsidRPr="003B3CA5" w:rsidRDefault="00632A32" w:rsidP="00632A32">
            <w:pPr>
              <w:pStyle w:val="2"/>
              <w:tabs>
                <w:tab w:val="left" w:pos="632"/>
                <w:tab w:val="left" w:pos="2285"/>
              </w:tabs>
              <w:ind w:left="0"/>
              <w:jc w:val="both"/>
              <w:rPr>
                <w:b w:val="0"/>
                <w:bCs w:val="0"/>
              </w:rPr>
            </w:pPr>
            <w:r w:rsidRPr="003B3CA5">
              <w:rPr>
                <w:b w:val="0"/>
                <w:bCs w:val="0"/>
              </w:rPr>
              <w:t>в) метод документирования</w:t>
            </w:r>
          </w:p>
          <w:p w14:paraId="7B664582" w14:textId="77777777" w:rsidR="00632A32" w:rsidRPr="003B3CA5" w:rsidRDefault="00632A32" w:rsidP="00632A32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  <w:rPr>
                <w:spacing w:val="-2"/>
              </w:rPr>
            </w:pPr>
          </w:p>
        </w:tc>
        <w:tc>
          <w:tcPr>
            <w:tcW w:w="0" w:type="auto"/>
          </w:tcPr>
          <w:p w14:paraId="1D85744E" w14:textId="7F7FF63F" w:rsidR="00632A32" w:rsidRPr="003B3CA5" w:rsidRDefault="00632A32" w:rsidP="00632A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</w:tr>
    </w:tbl>
    <w:p w14:paraId="7A127CC7" w14:textId="780BAEC9" w:rsidR="00F43B7A" w:rsidRPr="00F43B7A" w:rsidRDefault="00F43B7A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3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D520DF2"/>
    <w:multiLevelType w:val="hybridMultilevel"/>
    <w:tmpl w:val="00749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956600368">
    <w:abstractNumId w:val="6"/>
  </w:num>
  <w:num w:numId="2" w16cid:durableId="1686861613">
    <w:abstractNumId w:val="20"/>
  </w:num>
  <w:num w:numId="3" w16cid:durableId="1735927372">
    <w:abstractNumId w:val="13"/>
  </w:num>
  <w:num w:numId="4" w16cid:durableId="380636256">
    <w:abstractNumId w:val="24"/>
  </w:num>
  <w:num w:numId="5" w16cid:durableId="532765056">
    <w:abstractNumId w:val="9"/>
  </w:num>
  <w:num w:numId="6" w16cid:durableId="1500004309">
    <w:abstractNumId w:val="19"/>
  </w:num>
  <w:num w:numId="7" w16cid:durableId="1337465110">
    <w:abstractNumId w:val="16"/>
  </w:num>
  <w:num w:numId="8" w16cid:durableId="285279312">
    <w:abstractNumId w:val="3"/>
  </w:num>
  <w:num w:numId="9" w16cid:durableId="1999337506">
    <w:abstractNumId w:val="33"/>
  </w:num>
  <w:num w:numId="10" w16cid:durableId="852109346">
    <w:abstractNumId w:val="2"/>
  </w:num>
  <w:num w:numId="11" w16cid:durableId="1990818550">
    <w:abstractNumId w:val="31"/>
  </w:num>
  <w:num w:numId="12" w16cid:durableId="157355494">
    <w:abstractNumId w:val="4"/>
  </w:num>
  <w:num w:numId="13" w16cid:durableId="188036005">
    <w:abstractNumId w:val="35"/>
  </w:num>
  <w:num w:numId="14" w16cid:durableId="1941066356">
    <w:abstractNumId w:val="21"/>
  </w:num>
  <w:num w:numId="15" w16cid:durableId="613681728">
    <w:abstractNumId w:val="27"/>
  </w:num>
  <w:num w:numId="16" w16cid:durableId="1389496162">
    <w:abstractNumId w:val="30"/>
  </w:num>
  <w:num w:numId="17" w16cid:durableId="630672089">
    <w:abstractNumId w:val="0"/>
  </w:num>
  <w:num w:numId="18" w16cid:durableId="2117478214">
    <w:abstractNumId w:val="11"/>
  </w:num>
  <w:num w:numId="19" w16cid:durableId="782722672">
    <w:abstractNumId w:val="32"/>
  </w:num>
  <w:num w:numId="20" w16cid:durableId="1492024782">
    <w:abstractNumId w:val="1"/>
  </w:num>
  <w:num w:numId="21" w16cid:durableId="624391087">
    <w:abstractNumId w:val="26"/>
  </w:num>
  <w:num w:numId="22" w16cid:durableId="2444245">
    <w:abstractNumId w:val="22"/>
  </w:num>
  <w:num w:numId="23" w16cid:durableId="490877499">
    <w:abstractNumId w:val="12"/>
  </w:num>
  <w:num w:numId="24" w16cid:durableId="2080714603">
    <w:abstractNumId w:val="10"/>
  </w:num>
  <w:num w:numId="25" w16cid:durableId="1309432401">
    <w:abstractNumId w:val="23"/>
  </w:num>
  <w:num w:numId="26" w16cid:durableId="653068228">
    <w:abstractNumId w:val="5"/>
  </w:num>
  <w:num w:numId="27" w16cid:durableId="444932122">
    <w:abstractNumId w:val="15"/>
  </w:num>
  <w:num w:numId="28" w16cid:durableId="892229263">
    <w:abstractNumId w:val="7"/>
  </w:num>
  <w:num w:numId="29" w16cid:durableId="154928098">
    <w:abstractNumId w:val="29"/>
  </w:num>
  <w:num w:numId="30" w16cid:durableId="1591935761">
    <w:abstractNumId w:val="18"/>
  </w:num>
  <w:num w:numId="31" w16cid:durableId="1902205697">
    <w:abstractNumId w:val="17"/>
  </w:num>
  <w:num w:numId="32" w16cid:durableId="2058897282">
    <w:abstractNumId w:val="36"/>
  </w:num>
  <w:num w:numId="33" w16cid:durableId="935600008">
    <w:abstractNumId w:val="8"/>
  </w:num>
  <w:num w:numId="34" w16cid:durableId="260727185">
    <w:abstractNumId w:val="25"/>
  </w:num>
  <w:num w:numId="35" w16cid:durableId="1290937380">
    <w:abstractNumId w:val="28"/>
  </w:num>
  <w:num w:numId="36" w16cid:durableId="815027455">
    <w:abstractNumId w:val="14"/>
  </w:num>
  <w:num w:numId="37" w16cid:durableId="211008252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76812"/>
    <w:rsid w:val="0010486A"/>
    <w:rsid w:val="001132AF"/>
    <w:rsid w:val="00116848"/>
    <w:rsid w:val="00132624"/>
    <w:rsid w:val="002124AA"/>
    <w:rsid w:val="00260778"/>
    <w:rsid w:val="0029366D"/>
    <w:rsid w:val="002D60C1"/>
    <w:rsid w:val="003216E7"/>
    <w:rsid w:val="00375E37"/>
    <w:rsid w:val="00380C36"/>
    <w:rsid w:val="003B3CA5"/>
    <w:rsid w:val="003D5207"/>
    <w:rsid w:val="003E0E68"/>
    <w:rsid w:val="005530C0"/>
    <w:rsid w:val="00632A32"/>
    <w:rsid w:val="006576D4"/>
    <w:rsid w:val="006A6B0C"/>
    <w:rsid w:val="006F163B"/>
    <w:rsid w:val="006F61D8"/>
    <w:rsid w:val="007250C5"/>
    <w:rsid w:val="007A64A0"/>
    <w:rsid w:val="007C647C"/>
    <w:rsid w:val="007D0EFB"/>
    <w:rsid w:val="0083696D"/>
    <w:rsid w:val="008E1C8D"/>
    <w:rsid w:val="00927B4C"/>
    <w:rsid w:val="00964EF7"/>
    <w:rsid w:val="009E0C4A"/>
    <w:rsid w:val="00A21723"/>
    <w:rsid w:val="00A448D1"/>
    <w:rsid w:val="00B556E0"/>
    <w:rsid w:val="00B5639A"/>
    <w:rsid w:val="00C1427A"/>
    <w:rsid w:val="00C763D0"/>
    <w:rsid w:val="00C7752E"/>
    <w:rsid w:val="00CF409B"/>
    <w:rsid w:val="00CF7D3D"/>
    <w:rsid w:val="00D31672"/>
    <w:rsid w:val="00D34B5C"/>
    <w:rsid w:val="00D66204"/>
    <w:rsid w:val="00DE5D06"/>
    <w:rsid w:val="00DF02EE"/>
    <w:rsid w:val="00E10956"/>
    <w:rsid w:val="00E330AD"/>
    <w:rsid w:val="00E710C5"/>
    <w:rsid w:val="00E95B72"/>
    <w:rsid w:val="00F123F1"/>
    <w:rsid w:val="00F201C8"/>
    <w:rsid w:val="00F43B7A"/>
    <w:rsid w:val="00F93C44"/>
    <w:rsid w:val="00FE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778"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4</Pages>
  <Words>328</Words>
  <Characters>2526</Characters>
  <Application>Microsoft Office Word</Application>
  <DocSecurity>0</DocSecurity>
  <Lines>97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14</cp:revision>
  <dcterms:created xsi:type="dcterms:W3CDTF">2024-10-14T15:19:00Z</dcterms:created>
  <dcterms:modified xsi:type="dcterms:W3CDTF">2025-10-30T11:13:00Z</dcterms:modified>
</cp:coreProperties>
</file>